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65A5C" w14:textId="100FEECA" w:rsidR="002F26C2" w:rsidRDefault="1E2F2322" w:rsidP="2B5F1293">
      <w:pPr>
        <w:spacing w:line="300" w:lineRule="exact"/>
        <w:jc w:val="center"/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>P</w:t>
      </w:r>
      <w:r w:rsidR="7DE1EEDE" w:rsidRPr="2B5F1293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>resentación de libro</w:t>
      </w:r>
      <w:r w:rsidRPr="2B5F1293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</w:t>
      </w:r>
    </w:p>
    <w:p w14:paraId="48A17B67" w14:textId="50633DF7" w:rsidR="002F26C2" w:rsidRDefault="1E2F2322" w:rsidP="2B5F1293">
      <w:pPr>
        <w:spacing w:line="300" w:lineRule="exact"/>
        <w:jc w:val="center"/>
        <w:rPr>
          <w:rFonts w:ascii="Arial" w:eastAsia="Arial" w:hAnsi="Arial" w:cs="Arial"/>
          <w:color w:val="000000" w:themeColor="text1"/>
          <w:sz w:val="18"/>
          <w:szCs w:val="18"/>
          <w:lang w:val="es-ES"/>
        </w:rPr>
      </w:pPr>
      <w:r w:rsidRPr="2B5F1293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(</w:t>
      </w:r>
      <w:r w:rsidR="004A3247" w:rsidRPr="004A3247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El </w:t>
      </w:r>
      <w:r w:rsidR="004A3247" w:rsidRPr="004A3247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autor o coautor</w:t>
      </w:r>
      <w:r w:rsidR="004A3247" w:rsidRPr="004A3247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 expone las ideas centrales y el proceso de creación de su obra, resaltando su aporte académico y social.</w:t>
      </w:r>
      <w:r w:rsidR="36DED728" w:rsidRPr="2B5F1293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)</w:t>
      </w:r>
      <w:r w:rsidRPr="2B5F1293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 xml:space="preserve"> </w:t>
      </w:r>
    </w:p>
    <w:p w14:paraId="3A952250" w14:textId="71888E3A" w:rsidR="002F26C2" w:rsidRDefault="11850235" w:rsidP="2B5F1293">
      <w:pPr>
        <w:spacing w:line="300" w:lineRule="exact"/>
        <w:jc w:val="both"/>
        <w:rPr>
          <w:rFonts w:ascii="Arial" w:eastAsia="Arial" w:hAnsi="Arial" w:cs="Arial"/>
          <w:color w:val="000000" w:themeColor="text1"/>
          <w:sz w:val="20"/>
          <w:szCs w:val="20"/>
          <w:lang w:val="es-ES"/>
        </w:rPr>
      </w:pP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El ponente cuenta con </w:t>
      </w:r>
      <w:r w:rsidR="00BF19E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25</w:t>
      </w: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minutos para exponer </w:t>
      </w:r>
      <w:r w:rsidR="068566DA"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diversos puntos sobre el</w:t>
      </w: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libro,</w:t>
      </w:r>
      <w:r w:rsidR="30FC72E6"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su contenido, la investigación y motivación </w:t>
      </w:r>
      <w:r w:rsidR="295C3B6E"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para</w:t>
      </w:r>
      <w:r w:rsidR="30FC72E6"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su creación, así como los lugares</w:t>
      </w: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para </w:t>
      </w:r>
      <w:r w:rsidR="5DA48D6C"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la </w:t>
      </w: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adquisición.</w:t>
      </w:r>
    </w:p>
    <w:p w14:paraId="366BD2A6" w14:textId="7FF4DBD2" w:rsidR="002F26C2" w:rsidRDefault="11850235" w:rsidP="2B5F1293">
      <w:pPr>
        <w:spacing w:line="300" w:lineRule="exact"/>
        <w:jc w:val="both"/>
      </w:pP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Al final, se destinan 1</w:t>
      </w:r>
      <w:r w:rsidR="00BF19E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0</w:t>
      </w:r>
      <w:r w:rsidRPr="2B5F1293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minutos para resolver y/o atender dudas/comentarios de los asistentes, expresadas a través del chat.</w:t>
      </w:r>
    </w:p>
    <w:p w14:paraId="09240BD2" w14:textId="12776737" w:rsidR="00BF19E5" w:rsidRPr="00BF19E5" w:rsidRDefault="00BF19E5" w:rsidP="00BF19E5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BF19E5">
        <w:rPr>
          <w:rFonts w:ascii="Arial" w:eastAsia="Arial" w:hAnsi="Arial" w:cs="Arial"/>
          <w:b/>
          <w:bCs/>
          <w:noProof/>
          <w:color w:val="000000" w:themeColor="text1"/>
        </w:rPr>
        <w:drawing>
          <wp:inline distT="0" distB="0" distL="0" distR="0" wp14:anchorId="23658820" wp14:editId="2DB7BDA0">
            <wp:extent cx="5400040" cy="1790065"/>
            <wp:effectExtent l="0" t="0" r="0" b="635"/>
            <wp:docPr id="15923516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3516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E3950" w14:textId="1EC52E06" w:rsidR="002F26C2" w:rsidRDefault="1E2F2322" w:rsidP="2B5F1293">
      <w:pPr>
        <w:jc w:val="both"/>
        <w:rPr>
          <w:rFonts w:ascii="Arial" w:eastAsia="Arial" w:hAnsi="Arial" w:cs="Arial"/>
          <w:color w:val="000000" w:themeColor="text1"/>
        </w:rPr>
      </w:pPr>
      <w:r w:rsidRPr="2B5F1293">
        <w:rPr>
          <w:rFonts w:ascii="Arial" w:eastAsia="Arial" w:hAnsi="Arial" w:cs="Arial"/>
          <w:b/>
          <w:bCs/>
          <w:color w:val="000000" w:themeColor="text1"/>
        </w:rPr>
        <w:t xml:space="preserve">**Nota: </w:t>
      </w:r>
      <w:r w:rsidRPr="2B5F1293">
        <w:rPr>
          <w:rFonts w:ascii="Arial" w:eastAsia="Arial" w:hAnsi="Arial" w:cs="Arial"/>
          <w:color w:val="000000" w:themeColor="text1"/>
        </w:rPr>
        <w:t xml:space="preserve">La plantilla no debe sufrir modificación de formato y debe ser llenada en su totalidad, al finalizar recuerda cargarlo dentro del </w:t>
      </w:r>
      <w:proofErr w:type="gramStart"/>
      <w:r w:rsidRPr="2B5F1293">
        <w:rPr>
          <w:rFonts w:ascii="Arial" w:eastAsia="Arial" w:hAnsi="Arial" w:cs="Arial"/>
          <w:color w:val="000000" w:themeColor="text1"/>
        </w:rPr>
        <w:t>link</w:t>
      </w:r>
      <w:proofErr w:type="gramEnd"/>
      <w:r w:rsidRPr="2B5F1293">
        <w:rPr>
          <w:rFonts w:ascii="Arial" w:eastAsia="Arial" w:hAnsi="Arial" w:cs="Arial"/>
          <w:color w:val="000000" w:themeColor="text1"/>
        </w:rPr>
        <w:t xml:space="preserve"> de registro.</w:t>
      </w:r>
    </w:p>
    <w:p w14:paraId="64DE75BD" w14:textId="4D2D5862" w:rsidR="002F26C2" w:rsidRDefault="002F26C2" w:rsidP="2B5F1293"/>
    <w:p w14:paraId="0EA57088" w14:textId="5741E534" w:rsidR="002F26C2" w:rsidRDefault="4614C5F1" w:rsidP="2B5F1293">
      <w:pPr>
        <w:pStyle w:val="Ttulo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Título</w:t>
      </w:r>
    </w:p>
    <w:p w14:paraId="058C3CA1" w14:textId="22C9A0AF" w:rsidR="002F26C2" w:rsidRDefault="4614C5F1" w:rsidP="2B5F1293">
      <w:pPr>
        <w:pStyle w:val="Ttul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>(Incluir el título del libro en inglés y en español)</w:t>
      </w:r>
    </w:p>
    <w:p w14:paraId="1DC84950" w14:textId="26EF2F4D" w:rsidR="002F26C2" w:rsidRDefault="002F26C2" w:rsidP="2B5F1293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F815411" w14:textId="6B9CC733" w:rsidR="002F26C2" w:rsidRDefault="002F26C2" w:rsidP="2B5F1293">
      <w:pPr>
        <w:rPr>
          <w:rFonts w:ascii="Calibri" w:eastAsia="Calibri" w:hAnsi="Calibri" w:cs="Calibri"/>
          <w:color w:val="000000" w:themeColor="text1"/>
        </w:rPr>
      </w:pPr>
    </w:p>
    <w:p w14:paraId="663E928A" w14:textId="7522EA4D" w:rsidR="002F26C2" w:rsidRDefault="002F26C2" w:rsidP="2B5F1293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8D2D3C" w14:textId="3E567C9E" w:rsidR="002F26C2" w:rsidRDefault="4614C5F1" w:rsidP="2B5F1293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Nombre del autor</w:t>
      </w:r>
      <w:r w:rsidR="0779A0BE"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(es)</w:t>
      </w: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2B5F1293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(Nombre completo)</w:t>
      </w:r>
    </w:p>
    <w:p w14:paraId="6913AEF6" w14:textId="4B61FBCC" w:rsidR="002F26C2" w:rsidRDefault="4614C5F1" w:rsidP="2B5F1293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Institución que representa </w:t>
      </w:r>
    </w:p>
    <w:p w14:paraId="5748B180" w14:textId="7C06DE1C" w:rsidR="002F26C2" w:rsidRDefault="4614C5F1" w:rsidP="2B5F1293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País</w:t>
      </w:r>
    </w:p>
    <w:p w14:paraId="561592F0" w14:textId="696D5F9A" w:rsidR="002F26C2" w:rsidRDefault="4614C5F1" w:rsidP="2B5F1293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Correo electrónico</w:t>
      </w:r>
    </w:p>
    <w:p w14:paraId="581C434E" w14:textId="523DB204" w:rsidR="002F26C2" w:rsidRDefault="002F26C2" w:rsidP="2B5F1293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00D8F379" w14:textId="4D4D0E0C" w:rsidR="002F26C2" w:rsidRDefault="4614C5F1" w:rsidP="2B5F1293">
      <w:pPr>
        <w:spacing w:before="240"/>
        <w:jc w:val="right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 (Incluir la anterior información para cada uno de los </w:t>
      </w:r>
      <w:r w:rsidR="1BF23EE2" w:rsidRPr="2B5F1293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autores</w:t>
      </w:r>
      <w:r w:rsidRPr="2B5F1293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)</w:t>
      </w:r>
    </w:p>
    <w:p w14:paraId="63783BB2" w14:textId="48C57032" w:rsidR="002F26C2" w:rsidRDefault="002F26C2" w:rsidP="2B5F1293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br/>
      </w:r>
    </w:p>
    <w:p w14:paraId="7D7FB99F" w14:textId="7FB2F869" w:rsidR="002F26C2" w:rsidRDefault="002F26C2" w:rsidP="2B5F1293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29B6F3FA" w14:textId="5E26F7E6" w:rsidR="002F26C2" w:rsidRDefault="002F26C2" w:rsidP="2B5F1293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3F89C28C" w14:textId="6986C77B" w:rsidR="002F26C2" w:rsidRDefault="002F26C2" w:rsidP="2B5F1293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2F6612E8" w14:textId="1388FEAB" w:rsidR="002F26C2" w:rsidRDefault="002F26C2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46978BD" w14:textId="3B85D8C4" w:rsidR="002F26C2" w:rsidRDefault="4614C5F1" w:rsidP="2B5F1293">
      <w:pPr>
        <w:ind w:left="360"/>
        <w:rPr>
          <w:rFonts w:ascii="Arial" w:eastAsia="Arial" w:hAnsi="Arial" w:cs="Arial"/>
          <w:color w:val="333333"/>
          <w:sz w:val="24"/>
          <w:szCs w:val="24"/>
        </w:rPr>
      </w:pPr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>Línea temática</w:t>
      </w: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Pr="2B5F1293">
        <w:rPr>
          <w:rFonts w:ascii="Arial" w:eastAsia="Arial" w:hAnsi="Arial" w:cs="Arial"/>
          <w:i/>
          <w:iCs/>
          <w:color w:val="333333"/>
          <w:sz w:val="24"/>
          <w:szCs w:val="24"/>
        </w:rPr>
        <w:t>(Derecho público y privado, administración y negocios, ingeniería, tecnologías de la información, educación/e-learning, ciencias sociales, otras disciplinas)</w:t>
      </w:r>
    </w:p>
    <w:p w14:paraId="2D2AD596" w14:textId="0C487379" w:rsidR="002F26C2" w:rsidRDefault="002F26C2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0360F0F8" w14:textId="55CFDCE2" w:rsidR="002F26C2" w:rsidRDefault="002F26C2" w:rsidP="2B5F1293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5"/>
        <w:gridCol w:w="4365"/>
      </w:tblGrid>
      <w:tr w:rsidR="2B5F1293" w14:paraId="5F9234B3" w14:textId="77777777" w:rsidTr="2B5F1293">
        <w:trPr>
          <w:trHeight w:val="390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390D5E69" w14:textId="0BC6EF47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BF19E5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Resumen</w:t>
            </w: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  </w:t>
            </w:r>
          </w:p>
          <w:p w14:paraId="2C3C9C5A" w14:textId="2310E351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Este resumen se utilizará en las memorias del congreso y para publicitar el evento. </w:t>
            </w:r>
          </w:p>
          <w:p w14:paraId="689CFECF" w14:textId="13FD1842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Consulta las memorias de ediciones anteriores en el siguiente </w:t>
            </w:r>
            <w:proofErr w:type="gramStart"/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</w:rPr>
              <w:t>link</w:t>
            </w:r>
            <w:proofErr w:type="gramEnd"/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 </w:t>
            </w:r>
            <w:hyperlink r:id="rId7">
              <w:r w:rsidRPr="2B5F1293">
                <w:rPr>
                  <w:rStyle w:val="Hipervnculo"/>
                  <w:rFonts w:ascii="Arial" w:eastAsia="Arial" w:hAnsi="Arial" w:cs="Arial"/>
                  <w:sz w:val="18"/>
                  <w:szCs w:val="18"/>
                </w:rPr>
                <w:t>https://universidadvirtualcnci.mx/memorias-congreso-2-2/</w:t>
              </w:r>
            </w:hyperlink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71790EDB" w14:textId="5F53148A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2B5F129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  <w:t>Abstract</w:t>
            </w: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2B5F1293" w14:paraId="3D209CD0" w14:textId="77777777" w:rsidTr="2B5F1293">
        <w:trPr>
          <w:trHeight w:val="673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63C5BA45" w14:textId="271C05A2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4DEEAC92" w14:textId="1BA8DB55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200 palabras </w:t>
            </w:r>
            <w:proofErr w:type="spellStart"/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>máximo</w:t>
            </w:r>
            <w:proofErr w:type="spellEnd"/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</w:t>
            </w:r>
          </w:p>
          <w:p w14:paraId="651D9993" w14:textId="56E9803C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66205557" w14:textId="66035B03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250FFC2B" w14:textId="6C9DEC67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  <w:p w14:paraId="47AE7B58" w14:textId="2E860399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7967D979" w14:textId="6B463F92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65265B50" w14:textId="1E352661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30CD3BBF" w14:textId="74A0B94C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7AB53230" w14:textId="2B8FCFA2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57630746" w14:textId="2F54BD5D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F412F8A" w14:textId="48E09B46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348EADF8" w14:textId="25BF823F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2DC67AF3" w14:textId="7A35CC54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200 words maximum. </w:t>
            </w:r>
          </w:p>
          <w:p w14:paraId="48DC2DCA" w14:textId="04D7670C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  <w:tr w:rsidR="2B5F1293" w14:paraId="011443C8" w14:textId="77777777" w:rsidTr="2B5F1293">
        <w:trPr>
          <w:trHeight w:val="61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452D48DC" w14:textId="3CF9874B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Palabras clave</w:t>
            </w: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>máximo</w:t>
            </w:r>
            <w:proofErr w:type="spellEnd"/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cuatro.</w:t>
            </w: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90" w:type="dxa"/>
              <w:right w:w="90" w:type="dxa"/>
            </w:tcMar>
          </w:tcPr>
          <w:p w14:paraId="5C28A6D9" w14:textId="778B7DC6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Key words:</w:t>
            </w: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four words maximum</w:t>
            </w:r>
            <w:r w:rsidRPr="2B5F1293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  </w:t>
            </w:r>
          </w:p>
          <w:p w14:paraId="700A7DF9" w14:textId="42BEE514" w:rsidR="2B5F1293" w:rsidRDefault="2B5F1293" w:rsidP="2B5F1293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2B5F1293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</w:tbl>
    <w:p w14:paraId="7E4827D9" w14:textId="110A75B8" w:rsidR="002F26C2" w:rsidRDefault="002F26C2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EEA5918" w14:textId="217D3A8E" w:rsidR="002F26C2" w:rsidRDefault="002F26C2" w:rsidP="1E7158AC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484EAA0" w14:textId="21849E94" w:rsidR="002F26C2" w:rsidRDefault="002F26C2" w:rsidP="1E7158AC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50D1737" w14:textId="2F703A98" w:rsidR="002F26C2" w:rsidRDefault="002F26C2" w:rsidP="1E7158AC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6824F3F" w14:textId="06D438EB" w:rsidR="002F26C2" w:rsidRDefault="002F26C2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C65DDAD" w14:textId="60FC6397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0CC6C8A7" w14:textId="614D98B8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31AB14C" w14:textId="35313CC4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8DC8575" w14:textId="478D04D0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C49FBBD" w14:textId="4AC4454E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BF0C743" w14:textId="60A7239C" w:rsidR="002F26C2" w:rsidRDefault="498B0B76" w:rsidP="2B5F1293"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Contribuciones del libro</w:t>
      </w:r>
    </w:p>
    <w:p w14:paraId="1AB447EF" w14:textId="58D037B8" w:rsidR="002F26C2" w:rsidRDefault="498B0B76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>(200 palabras máximo. Fuente Arial 12. Espacio 1.5. Alineado a la izquierda)</w:t>
      </w:r>
    </w:p>
    <w:p w14:paraId="7A7237D0" w14:textId="5447171D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03BF094" w14:textId="368A0A31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886CF9" w14:textId="3564CC7A" w:rsidR="002F26C2" w:rsidRDefault="498B0B76" w:rsidP="2B5F1293"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Reseña breve del libro</w:t>
      </w:r>
    </w:p>
    <w:p w14:paraId="10B3DA2C" w14:textId="58D037B8" w:rsidR="002F26C2" w:rsidRDefault="498B0B76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>(200 palabras máximo. Fuente Arial 12. Espacio 1.5. Alineado a la izquierda)</w:t>
      </w:r>
    </w:p>
    <w:p w14:paraId="4F97A0A9" w14:textId="042AA299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D10E349" w14:textId="6DE3BA76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898EFFF" w14:textId="7B0F7189" w:rsidR="002F26C2" w:rsidRDefault="375C2830" w:rsidP="2B5F1293"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Datos completos</w:t>
      </w:r>
      <w:r w:rsidR="498B0B76"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del libro</w:t>
      </w:r>
    </w:p>
    <w:p w14:paraId="0C166292" w14:textId="58D037B8" w:rsidR="002F26C2" w:rsidRDefault="498B0B76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>(200 palabras máximo. Fuente Arial 12. Espacio 1.5. Alineado a la izquierda)</w:t>
      </w:r>
    </w:p>
    <w:p w14:paraId="4F767ED9" w14:textId="042AA299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063A231D" w14:textId="45211625" w:rsidR="002F26C2" w:rsidRDefault="002F26C2" w:rsidP="2B5F1293">
      <w:pPr>
        <w:spacing w:before="240" w:after="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1D98C5A0" w14:textId="2F068AD0" w:rsidR="002F26C2" w:rsidRDefault="588DE7B9" w:rsidP="2B5F1293">
      <w:r w:rsidRPr="2B5F129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Portada del libro</w:t>
      </w:r>
    </w:p>
    <w:p w14:paraId="10A930CA" w14:textId="79EEDC8C" w:rsidR="002F26C2" w:rsidRDefault="588DE7B9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2B5F1293">
        <w:rPr>
          <w:rFonts w:ascii="Arial" w:eastAsia="Arial" w:hAnsi="Arial" w:cs="Arial"/>
          <w:color w:val="000000" w:themeColor="text1"/>
          <w:sz w:val="24"/>
          <w:szCs w:val="24"/>
        </w:rPr>
        <w:t>(En formato JPG, con una resolución mayor a 1mb)</w:t>
      </w:r>
    </w:p>
    <w:p w14:paraId="60515233" w14:textId="277FDDB9" w:rsidR="002F26C2" w:rsidRDefault="002F26C2" w:rsidP="2B5F1293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72A6659" w14:textId="0DA32114" w:rsidR="002F26C2" w:rsidRDefault="002F26C2" w:rsidP="1E7158AC"/>
    <w:sectPr w:rsidR="002F26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75BB1" w14:textId="77777777" w:rsidR="000F6E66" w:rsidRDefault="000F6E66" w:rsidP="001B2354">
      <w:pPr>
        <w:spacing w:after="0" w:line="240" w:lineRule="auto"/>
      </w:pPr>
      <w:r>
        <w:separator/>
      </w:r>
    </w:p>
  </w:endnote>
  <w:endnote w:type="continuationSeparator" w:id="0">
    <w:p w14:paraId="3FF44646" w14:textId="77777777" w:rsidR="000F6E66" w:rsidRDefault="000F6E66" w:rsidP="001B2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C853E" w14:textId="77777777" w:rsidR="000F6E66" w:rsidRDefault="000F6E66" w:rsidP="001B2354">
      <w:pPr>
        <w:spacing w:after="0" w:line="240" w:lineRule="auto"/>
      </w:pPr>
      <w:r>
        <w:separator/>
      </w:r>
    </w:p>
  </w:footnote>
  <w:footnote w:type="continuationSeparator" w:id="0">
    <w:p w14:paraId="58CE7739" w14:textId="77777777" w:rsidR="000F6E66" w:rsidRDefault="000F6E66" w:rsidP="001B23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54"/>
    <w:rsid w:val="000F6E66"/>
    <w:rsid w:val="001B2354"/>
    <w:rsid w:val="002F26C2"/>
    <w:rsid w:val="004A3247"/>
    <w:rsid w:val="00A04D2E"/>
    <w:rsid w:val="00A27158"/>
    <w:rsid w:val="00AE6306"/>
    <w:rsid w:val="00BF19E5"/>
    <w:rsid w:val="0630C8C3"/>
    <w:rsid w:val="068566DA"/>
    <w:rsid w:val="0779A0BE"/>
    <w:rsid w:val="11850235"/>
    <w:rsid w:val="1BF23EE2"/>
    <w:rsid w:val="1E2F2322"/>
    <w:rsid w:val="1E7158AC"/>
    <w:rsid w:val="1E99B7E8"/>
    <w:rsid w:val="295C3B6E"/>
    <w:rsid w:val="2B5F1293"/>
    <w:rsid w:val="30FC72E6"/>
    <w:rsid w:val="34D43C92"/>
    <w:rsid w:val="36A787B1"/>
    <w:rsid w:val="36DED728"/>
    <w:rsid w:val="375C2830"/>
    <w:rsid w:val="4614C5F1"/>
    <w:rsid w:val="4811F261"/>
    <w:rsid w:val="498B0B76"/>
    <w:rsid w:val="4D05B0F9"/>
    <w:rsid w:val="588DE7B9"/>
    <w:rsid w:val="5BE7D996"/>
    <w:rsid w:val="5C68B2A1"/>
    <w:rsid w:val="5DA48D6C"/>
    <w:rsid w:val="5EF251A8"/>
    <w:rsid w:val="60F382D8"/>
    <w:rsid w:val="66F26912"/>
    <w:rsid w:val="67549C0A"/>
    <w:rsid w:val="679D519F"/>
    <w:rsid w:val="6A0215BF"/>
    <w:rsid w:val="6CD80821"/>
    <w:rsid w:val="6EE85CA9"/>
    <w:rsid w:val="6F86E9F5"/>
    <w:rsid w:val="7122BA56"/>
    <w:rsid w:val="7C0D9210"/>
    <w:rsid w:val="7DE1E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269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354"/>
  </w:style>
  <w:style w:type="paragraph" w:styleId="Piedepgina">
    <w:name w:val="footer"/>
    <w:basedOn w:val="Normal"/>
    <w:link w:val="Piedepgina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354"/>
  </w:style>
  <w:style w:type="character" w:customStyle="1" w:styleId="normaltextrun">
    <w:name w:val="normaltextrun"/>
    <w:basedOn w:val="Fuentedeprrafopredeter"/>
    <w:rsid w:val="1E7158AC"/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niversidadvirtualcnci.mx/memorias-congreso-2-2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2024-02-01T18:26:00Z</dcterms:created>
  <dcterms:modified xsi:type="dcterms:W3CDTF">2025-10-01T15:53:00Z</dcterms:modified>
</cp:coreProperties>
</file>